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B42FF3"/>
    <w:tbl>
      <w:tblPr>
        <w:tblStyle w:val="TableGrid"/>
        <w:tblW w:w="11276" w:type="dxa"/>
        <w:tblLook w:val="04A0"/>
      </w:tblPr>
      <w:tblGrid>
        <w:gridCol w:w="1915"/>
        <w:gridCol w:w="2333"/>
        <w:gridCol w:w="2218"/>
        <w:gridCol w:w="2192"/>
        <w:gridCol w:w="2618"/>
      </w:tblGrid>
      <w:tr w:rsidR="00B42FF3" w:rsidTr="00FA073A">
        <w:trPr>
          <w:trHeight w:val="710"/>
        </w:trPr>
        <w:tc>
          <w:tcPr>
            <w:tcW w:w="11276" w:type="dxa"/>
            <w:gridSpan w:val="5"/>
          </w:tcPr>
          <w:p w:rsidR="00B42FF3" w:rsidRPr="00FA073A" w:rsidRDefault="00B42FF3">
            <w:pPr>
              <w:rPr>
                <w:sz w:val="28"/>
                <w:szCs w:val="28"/>
              </w:rPr>
            </w:pPr>
            <w:r w:rsidRPr="00FA073A">
              <w:rPr>
                <w:sz w:val="28"/>
                <w:szCs w:val="28"/>
              </w:rPr>
              <w:t>Name:______________________</w:t>
            </w:r>
          </w:p>
          <w:p w:rsidR="00B42FF3" w:rsidRDefault="00B42FF3">
            <w:r>
              <w:t>Drag the circle to the score you feel you deserve for each category of this assignment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26" style="position:absolute;margin-left:28.9pt;margin-top:17.6pt;width:26.1pt;height:26.85pt;z-index:251658240;mso-position-horizontal-relative:text;mso-position-vertical-relative:text" filled="f" strokecolor="red">
                  <v:fill opacity="0"/>
                </v:oval>
              </w:pict>
            </w:r>
            <w:r w:rsidR="009C6D66">
              <w:t>Intro Slide</w:t>
            </w:r>
          </w:p>
        </w:tc>
        <w:tc>
          <w:tcPr>
            <w:tcW w:w="2333" w:type="dxa"/>
          </w:tcPr>
          <w:p w:rsidR="009C6D66" w:rsidRDefault="009C6D66" w:rsidP="009C6D66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9C6D66">
            <w:r>
              <w:t xml:space="preserve">Decent amount of info and a picture </w:t>
            </w:r>
          </w:p>
          <w:p w:rsidR="009C6D66" w:rsidRDefault="009C6D66" w:rsidP="009C6D66">
            <w:r>
              <w:t>2</w:t>
            </w:r>
          </w:p>
        </w:tc>
        <w:tc>
          <w:tcPr>
            <w:tcW w:w="2192" w:type="dxa"/>
          </w:tcPr>
          <w:p w:rsidR="009C6D66" w:rsidRDefault="009C6D66">
            <w:r>
              <w:t>Little to info and missing pictures</w:t>
            </w:r>
          </w:p>
          <w:p w:rsidR="009C6D66" w:rsidRDefault="009C6D66">
            <w:r>
              <w:t>1</w:t>
            </w:r>
          </w:p>
        </w:tc>
        <w:tc>
          <w:tcPr>
            <w:tcW w:w="2618" w:type="dxa"/>
          </w:tcPr>
          <w:p w:rsidR="009C6D66" w:rsidRDefault="009C6D66">
            <w:r>
              <w:t>Slide lacks several elements</w:t>
            </w:r>
          </w:p>
          <w:p w:rsidR="009C6D66" w:rsidRDefault="009C6D66"/>
          <w:p w:rsidR="009C6D66" w:rsidRDefault="009C6D66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27" style="position:absolute;margin-left:50.75pt;margin-top:21.9pt;width:26.1pt;height:26.85pt;z-index:251659264;mso-position-horizontal-relative:text;mso-position-vertical-relative:text" filled="f" strokecolor="red">
                  <v:fill opacity="0"/>
                </v:oval>
              </w:pict>
            </w:r>
            <w:r w:rsidR="006D7A73">
              <w:t>Positive influence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 xml:space="preserve">Decent amount of info and a picture 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to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28" style="position:absolute;margin-left:47.2pt;margin-top:17.05pt;width:26.1pt;height:26.85pt;z-index:251660288;mso-position-horizontal-relative:text;mso-position-vertical-relative:text" filled="f" strokecolor="red">
                  <v:fill opacity="0"/>
                </v:oval>
              </w:pict>
            </w:r>
            <w:r w:rsidR="006D7A73">
              <w:t>10 years from now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29" style="position:absolute;margin-left:24.65pt;margin-top:15.7pt;width:26.1pt;height:26.85pt;z-index:251661312;mso-position-horizontal-relative:text;mso-position-vertical-relative:text" filled="f" strokecolor="red">
                  <v:fill opacity="0"/>
                </v:oval>
              </w:pict>
            </w:r>
            <w:r w:rsidR="006D7A73">
              <w:t>Living 20 years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 of you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30" style="position:absolute;margin-left:50.75pt;margin-top:17.85pt;width:26.1pt;height:26.85pt;z-index:251662336;mso-position-horizontal-relative:text;mso-position-vertical-relative:text" filled="f" strokecolor="red">
                  <v:fill opacity="0"/>
                </v:oval>
              </w:pict>
            </w:r>
            <w:r w:rsidR="006D7A73">
              <w:t>Spend 1 day anywhere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31" style="position:absolute;margin-left:32.5pt;margin-top:19.15pt;width:26.1pt;height:26.85pt;z-index:251663360;mso-position-horizontal-relative:text;mso-position-vertical-relative:text" filled="f" strokecolor="red">
                  <v:fill opacity="0"/>
                </v:oval>
              </w:pict>
            </w:r>
            <w:r w:rsidR="006D7A73">
              <w:t>Things love to do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</w:t>
            </w:r>
            <w:r w:rsidR="00311887">
              <w:t>o and</w:t>
            </w:r>
            <w:r>
              <w:t xml:space="preserve">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09479D">
            <w:r>
              <w:rPr>
                <w:noProof/>
              </w:rPr>
              <w:pict>
                <v:oval id="_x0000_s1032" style="position:absolute;margin-left:50.75pt;margin-top:11.85pt;width:26.1pt;height:26.85pt;z-index:251664384;mso-position-horizontal-relative:text;mso-position-vertical-relative:text" filled="f" strokecolor="red">
                  <v:fill opacity="0"/>
                </v:oval>
              </w:pict>
            </w:r>
            <w:r w:rsidR="006D7A73">
              <w:t>Favorite food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</w:t>
            </w:r>
            <w:r w:rsidR="00311887">
              <w:t>ittle</w:t>
            </w:r>
            <w:r>
              <w:t xml:space="preserve"> inf</w:t>
            </w:r>
            <w:r w:rsidR="00311887">
              <w:t xml:space="preserve">o and missing </w:t>
            </w:r>
            <w:r>
              <w:t>picture</w:t>
            </w:r>
            <w:r w:rsidR="00311887">
              <w:t>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>
            <w:r>
              <w:t>0</w:t>
            </w:r>
          </w:p>
        </w:tc>
      </w:tr>
      <w:tr w:rsidR="006D7A73" w:rsidTr="00311887">
        <w:tc>
          <w:tcPr>
            <w:tcW w:w="1915" w:type="dxa"/>
          </w:tcPr>
          <w:p w:rsidR="006D7A73" w:rsidRDefault="006D7A73">
            <w:pPr>
              <w:rPr>
                <w:noProof/>
              </w:rPr>
            </w:pPr>
            <w:r>
              <w:rPr>
                <w:noProof/>
              </w:rPr>
              <w:pict>
                <v:oval id="_x0000_s1039" style="position:absolute;margin-left:58.6pt;margin-top:14.9pt;width:26.1pt;height:26.85pt;z-index:251671552;mso-position-horizontal-relative:text;mso-position-vertical-relative:text" filled="f" strokecolor="red">
                  <v:fill opacity="0"/>
                </v:oval>
              </w:pict>
            </w:r>
            <w:r>
              <w:rPr>
                <w:noProof/>
              </w:rPr>
              <w:t>Favorite music</w:t>
            </w:r>
          </w:p>
        </w:tc>
        <w:tc>
          <w:tcPr>
            <w:tcW w:w="2333" w:type="dxa"/>
          </w:tcPr>
          <w:p w:rsidR="006D7A73" w:rsidRDefault="006D7A73" w:rsidP="00466C57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6D7A73" w:rsidRDefault="006D7A73" w:rsidP="00466C57">
            <w:r>
              <w:t>Decent amount of info and a picture</w:t>
            </w:r>
          </w:p>
          <w:p w:rsidR="006D7A73" w:rsidRDefault="006D7A73" w:rsidP="00466C57">
            <w:r>
              <w:t>2</w:t>
            </w:r>
          </w:p>
        </w:tc>
        <w:tc>
          <w:tcPr>
            <w:tcW w:w="2192" w:type="dxa"/>
          </w:tcPr>
          <w:p w:rsidR="006D7A73" w:rsidRDefault="006D7A73" w:rsidP="00466C57">
            <w:r>
              <w:t>Little info and missing pictures</w:t>
            </w:r>
          </w:p>
          <w:p w:rsidR="006D7A73" w:rsidRDefault="006D7A73" w:rsidP="00466C57">
            <w:r>
              <w:t>1</w:t>
            </w:r>
          </w:p>
        </w:tc>
        <w:tc>
          <w:tcPr>
            <w:tcW w:w="2618" w:type="dxa"/>
          </w:tcPr>
          <w:p w:rsidR="006D7A73" w:rsidRDefault="006D7A73" w:rsidP="00466C57">
            <w:r>
              <w:t>Slide lacks several elements</w:t>
            </w:r>
          </w:p>
          <w:p w:rsidR="006D7A73" w:rsidRDefault="006D7A73" w:rsidP="00466C57">
            <w:r>
              <w:t>0</w:t>
            </w:r>
          </w:p>
        </w:tc>
      </w:tr>
      <w:tr w:rsidR="006D7A73" w:rsidTr="00311887">
        <w:tc>
          <w:tcPr>
            <w:tcW w:w="1915" w:type="dxa"/>
          </w:tcPr>
          <w:p w:rsidR="006D7A73" w:rsidRDefault="006D7A73">
            <w:pPr>
              <w:rPr>
                <w:noProof/>
              </w:rPr>
            </w:pPr>
            <w:r>
              <w:rPr>
                <w:noProof/>
              </w:rPr>
              <w:pict>
                <v:oval id="_x0000_s1040" style="position:absolute;margin-left:58.6pt;margin-top:9.45pt;width:26.1pt;height:26.85pt;z-index:251672576;mso-position-horizontal-relative:text;mso-position-vertical-relative:text" filled="f" strokecolor="red">
                  <v:fill opacity="0"/>
                </v:oval>
              </w:pict>
            </w:r>
            <w:r>
              <w:rPr>
                <w:noProof/>
              </w:rPr>
              <w:t xml:space="preserve">5 things </w:t>
            </w:r>
            <w:r w:rsidR="00490DBE">
              <w:rPr>
                <w:noProof/>
              </w:rPr>
              <w:t>you do well</w:t>
            </w:r>
          </w:p>
        </w:tc>
        <w:tc>
          <w:tcPr>
            <w:tcW w:w="2333" w:type="dxa"/>
          </w:tcPr>
          <w:p w:rsidR="006D7A73" w:rsidRDefault="006D7A73" w:rsidP="00466C57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6D7A73" w:rsidRDefault="006D7A73" w:rsidP="00466C57">
            <w:r>
              <w:t>Decent amount of info and a picture</w:t>
            </w:r>
          </w:p>
          <w:p w:rsidR="006D7A73" w:rsidRDefault="006D7A73" w:rsidP="00466C57">
            <w:r>
              <w:t>2</w:t>
            </w:r>
          </w:p>
        </w:tc>
        <w:tc>
          <w:tcPr>
            <w:tcW w:w="2192" w:type="dxa"/>
          </w:tcPr>
          <w:p w:rsidR="006D7A73" w:rsidRDefault="006D7A73" w:rsidP="00466C57">
            <w:r>
              <w:t>Little info and missing pictures</w:t>
            </w:r>
          </w:p>
          <w:p w:rsidR="006D7A73" w:rsidRDefault="006D7A73" w:rsidP="00466C57">
            <w:r>
              <w:t>1</w:t>
            </w:r>
          </w:p>
        </w:tc>
        <w:tc>
          <w:tcPr>
            <w:tcW w:w="2618" w:type="dxa"/>
          </w:tcPr>
          <w:p w:rsidR="006D7A73" w:rsidRDefault="006D7A73" w:rsidP="00466C57">
            <w:r>
              <w:t>Slide lacks several elements</w:t>
            </w:r>
          </w:p>
          <w:p w:rsidR="006D7A73" w:rsidRDefault="006D7A73" w:rsidP="00466C57">
            <w:r>
              <w:t>0</w:t>
            </w:r>
          </w:p>
        </w:tc>
      </w:tr>
      <w:tr w:rsidR="006D7A73" w:rsidTr="00311887">
        <w:tc>
          <w:tcPr>
            <w:tcW w:w="1915" w:type="dxa"/>
          </w:tcPr>
          <w:p w:rsidR="006D7A73" w:rsidRDefault="006D7A73">
            <w:pPr>
              <w:rPr>
                <w:noProof/>
              </w:rPr>
            </w:pPr>
            <w:r>
              <w:rPr>
                <w:noProof/>
              </w:rPr>
              <w:pict>
                <v:oval id="_x0000_s1046" style="position:absolute;margin-left:58.6pt;margin-top:11.65pt;width:26.1pt;height:26.85pt;z-index:251679744;mso-position-horizontal-relative:text;mso-position-vertical-relative:text" filled="f" strokecolor="red">
                  <v:fill opacity="0"/>
                </v:oval>
              </w:pict>
            </w:r>
            <w:r>
              <w:rPr>
                <w:noProof/>
              </w:rPr>
              <w:t>Bucket list</w:t>
            </w:r>
          </w:p>
        </w:tc>
        <w:tc>
          <w:tcPr>
            <w:tcW w:w="2333" w:type="dxa"/>
          </w:tcPr>
          <w:p w:rsidR="006D7A73" w:rsidRDefault="006D7A73" w:rsidP="00466C57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6D7A73" w:rsidRDefault="006D7A73" w:rsidP="00466C57">
            <w:r>
              <w:t>Decent amount of info and a picture</w:t>
            </w:r>
          </w:p>
          <w:p w:rsidR="006D7A73" w:rsidRDefault="006D7A73" w:rsidP="00466C57">
            <w:r>
              <w:t>2</w:t>
            </w:r>
          </w:p>
        </w:tc>
        <w:tc>
          <w:tcPr>
            <w:tcW w:w="2192" w:type="dxa"/>
          </w:tcPr>
          <w:p w:rsidR="006D7A73" w:rsidRDefault="006D7A73" w:rsidP="00466C57">
            <w:r>
              <w:t>Little info and missing pictures</w:t>
            </w:r>
          </w:p>
          <w:p w:rsidR="006D7A73" w:rsidRDefault="006D7A73" w:rsidP="00466C57">
            <w:r>
              <w:t>1</w:t>
            </w:r>
          </w:p>
        </w:tc>
        <w:tc>
          <w:tcPr>
            <w:tcW w:w="2618" w:type="dxa"/>
          </w:tcPr>
          <w:p w:rsidR="006D7A73" w:rsidRDefault="006D7A73" w:rsidP="00466C57">
            <w:r>
              <w:t>Slide lacks several elements</w:t>
            </w:r>
          </w:p>
          <w:p w:rsidR="006D7A73" w:rsidRDefault="006D7A73" w:rsidP="00466C57">
            <w:r>
              <w:t>0</w:t>
            </w:r>
          </w:p>
        </w:tc>
      </w:tr>
      <w:tr w:rsidR="00490DBE" w:rsidTr="00311887">
        <w:tc>
          <w:tcPr>
            <w:tcW w:w="1915" w:type="dxa"/>
          </w:tcPr>
          <w:p w:rsidR="00490DBE" w:rsidRDefault="00490DBE">
            <w:r>
              <w:rPr>
                <w:noProof/>
              </w:rPr>
              <w:pict>
                <v:oval id="_x0000_s1048" style="position:absolute;margin-left:58.6pt;margin-top:7.25pt;width:26.1pt;height:26.85pt;z-index:251682816;mso-position-horizontal-relative:text;mso-position-vertical-relative:text" filled="f" strokecolor="red">
                  <v:fill opacity="0"/>
                </v:oval>
              </w:pict>
            </w:r>
            <w:r>
              <w:t>Conclusion</w:t>
            </w:r>
          </w:p>
          <w:p w:rsidR="00490DBE" w:rsidRDefault="00490DBE">
            <w:r>
              <w:t>Works cited</w:t>
            </w:r>
          </w:p>
        </w:tc>
        <w:tc>
          <w:tcPr>
            <w:tcW w:w="2333" w:type="dxa"/>
          </w:tcPr>
          <w:p w:rsidR="00490DBE" w:rsidRDefault="00490DBE" w:rsidP="005C29CD">
            <w:r>
              <w:t>Conclusion</w:t>
            </w:r>
          </w:p>
          <w:p w:rsidR="00490DBE" w:rsidRDefault="00490DBE" w:rsidP="005C29CD">
            <w:r>
              <w:t>Several sources cited</w:t>
            </w:r>
          </w:p>
          <w:p w:rsidR="00490DBE" w:rsidRDefault="00490DBE" w:rsidP="005C29CD">
            <w:r>
              <w:t>6</w:t>
            </w:r>
          </w:p>
        </w:tc>
        <w:tc>
          <w:tcPr>
            <w:tcW w:w="2218" w:type="dxa"/>
          </w:tcPr>
          <w:p w:rsidR="00490DBE" w:rsidRDefault="00490DBE" w:rsidP="00490DBE">
            <w:r>
              <w:t>Conclusion</w:t>
            </w:r>
          </w:p>
          <w:p w:rsidR="00490DBE" w:rsidRDefault="00490DBE" w:rsidP="00490DBE">
            <w:r>
              <w:t>Couple sources cited</w:t>
            </w:r>
          </w:p>
          <w:p w:rsidR="00490DBE" w:rsidRDefault="00490DBE" w:rsidP="00490DBE">
            <w:r>
              <w:t>4</w:t>
            </w:r>
          </w:p>
        </w:tc>
        <w:tc>
          <w:tcPr>
            <w:tcW w:w="2192" w:type="dxa"/>
          </w:tcPr>
          <w:p w:rsidR="00490DBE" w:rsidRDefault="00490DBE" w:rsidP="00490DBE">
            <w:r>
              <w:t>Conclusion</w:t>
            </w:r>
          </w:p>
          <w:p w:rsidR="00490DBE" w:rsidRDefault="00490DBE" w:rsidP="00490DBE">
            <w:r>
              <w:t>Sources missing</w:t>
            </w:r>
          </w:p>
          <w:p w:rsidR="00490DBE" w:rsidRDefault="00490DBE">
            <w:r>
              <w:t>2</w:t>
            </w:r>
          </w:p>
        </w:tc>
        <w:tc>
          <w:tcPr>
            <w:tcW w:w="2618" w:type="dxa"/>
          </w:tcPr>
          <w:p w:rsidR="00490DBE" w:rsidRDefault="00490DBE">
            <w:r>
              <w:t>No conclusion</w:t>
            </w:r>
          </w:p>
          <w:p w:rsidR="00490DBE" w:rsidRDefault="00490DBE">
            <w:r>
              <w:t>No sources</w:t>
            </w:r>
          </w:p>
          <w:p w:rsidR="00490DBE" w:rsidRDefault="00490DBE">
            <w:r>
              <w:t>0</w:t>
            </w:r>
          </w:p>
        </w:tc>
      </w:tr>
      <w:tr w:rsidR="00490DBE" w:rsidTr="00311887">
        <w:tc>
          <w:tcPr>
            <w:tcW w:w="1915" w:type="dxa"/>
          </w:tcPr>
          <w:p w:rsidR="00490DBE" w:rsidRDefault="00490DBE">
            <w:r>
              <w:rPr>
                <w:noProof/>
              </w:rPr>
              <w:pict>
                <v:oval id="_x0000_s1049" style="position:absolute;margin-left:58.6pt;margin-top:11.45pt;width:26.1pt;height:26.85pt;z-index:251683840;mso-position-horizontal-relative:text;mso-position-vertical-relative:text" filled="f" strokecolor="red">
                  <v:fill opacity="0"/>
                </v:oval>
              </w:pict>
            </w:r>
            <w:r>
              <w:t>Proof read</w:t>
            </w:r>
          </w:p>
          <w:p w:rsidR="00490DBE" w:rsidRDefault="00490DBE">
            <w:r>
              <w:t>Spelling</w:t>
            </w:r>
          </w:p>
        </w:tc>
        <w:tc>
          <w:tcPr>
            <w:tcW w:w="2333" w:type="dxa"/>
          </w:tcPr>
          <w:p w:rsidR="00490DBE" w:rsidRDefault="00490DBE" w:rsidP="00490DBE">
            <w:r>
              <w:t>No spelling or grammar errors</w:t>
            </w:r>
          </w:p>
          <w:p w:rsidR="00490DBE" w:rsidRDefault="00490DBE">
            <w:r>
              <w:t>6</w:t>
            </w:r>
          </w:p>
        </w:tc>
        <w:tc>
          <w:tcPr>
            <w:tcW w:w="2218" w:type="dxa"/>
          </w:tcPr>
          <w:p w:rsidR="00490DBE" w:rsidRDefault="00490DBE">
            <w:r>
              <w:t>A couple of mistakes</w:t>
            </w:r>
          </w:p>
          <w:p w:rsidR="00490DBE" w:rsidRDefault="00490DBE">
            <w:r>
              <w:t>4</w:t>
            </w:r>
          </w:p>
        </w:tc>
        <w:tc>
          <w:tcPr>
            <w:tcW w:w="2192" w:type="dxa"/>
          </w:tcPr>
          <w:p w:rsidR="00490DBE" w:rsidRDefault="00490DBE">
            <w:r>
              <w:t>Multiple spelling or grammar errors</w:t>
            </w:r>
          </w:p>
          <w:p w:rsidR="00490DBE" w:rsidRDefault="00490DBE">
            <w:r>
              <w:t>2</w:t>
            </w:r>
          </w:p>
        </w:tc>
        <w:tc>
          <w:tcPr>
            <w:tcW w:w="2618" w:type="dxa"/>
          </w:tcPr>
          <w:p w:rsidR="00490DBE" w:rsidRDefault="00490DBE">
            <w:r>
              <w:t>More than 5 spelling or grammar errors</w:t>
            </w:r>
          </w:p>
          <w:p w:rsidR="00490DBE" w:rsidRDefault="00490DBE">
            <w:r>
              <w:t>0</w:t>
            </w:r>
          </w:p>
        </w:tc>
      </w:tr>
      <w:tr w:rsidR="00490DBE" w:rsidTr="00311887">
        <w:tc>
          <w:tcPr>
            <w:tcW w:w="1915" w:type="dxa"/>
          </w:tcPr>
          <w:p w:rsidR="00490DBE" w:rsidRDefault="00490DBE">
            <w:r>
              <w:rPr>
                <w:noProof/>
              </w:rPr>
              <w:pict>
                <v:oval id="_x0000_s1052" style="position:absolute;margin-left:58.6pt;margin-top:6.3pt;width:26.1pt;height:26.85pt;z-index:251686912;mso-position-horizontal-relative:text;mso-position-vertical-relative:text" filled="f" strokecolor="red">
                  <v:fill opacity="0"/>
                </v:oval>
              </w:pict>
            </w:r>
            <w:r>
              <w:t>Eye contact</w:t>
            </w:r>
          </w:p>
        </w:tc>
        <w:tc>
          <w:tcPr>
            <w:tcW w:w="2333" w:type="dxa"/>
          </w:tcPr>
          <w:p w:rsidR="00490DBE" w:rsidRDefault="00490DBE">
            <w:r>
              <w:t>Never needed to look at screen</w:t>
            </w:r>
          </w:p>
          <w:p w:rsidR="00490DBE" w:rsidRDefault="00490DBE">
            <w:r>
              <w:t>3</w:t>
            </w:r>
          </w:p>
        </w:tc>
        <w:tc>
          <w:tcPr>
            <w:tcW w:w="2218" w:type="dxa"/>
          </w:tcPr>
          <w:p w:rsidR="00490DBE" w:rsidRDefault="00490DBE">
            <w:r>
              <w:t>Glanced at the screen a few times</w:t>
            </w:r>
          </w:p>
          <w:p w:rsidR="00490DBE" w:rsidRDefault="00490DBE">
            <w:r>
              <w:t>2</w:t>
            </w:r>
          </w:p>
        </w:tc>
        <w:tc>
          <w:tcPr>
            <w:tcW w:w="2192" w:type="dxa"/>
          </w:tcPr>
          <w:p w:rsidR="00490DBE" w:rsidRDefault="00490DBE">
            <w:r>
              <w:t>Looked at screen most of the time</w:t>
            </w:r>
          </w:p>
          <w:p w:rsidR="00490DBE" w:rsidRDefault="00490DBE">
            <w:r>
              <w:t>1</w:t>
            </w:r>
          </w:p>
        </w:tc>
        <w:tc>
          <w:tcPr>
            <w:tcW w:w="2618" w:type="dxa"/>
          </w:tcPr>
          <w:p w:rsidR="00490DBE" w:rsidRDefault="00490DBE">
            <w:r>
              <w:t>Never looked at audience.</w:t>
            </w:r>
          </w:p>
          <w:p w:rsidR="00490DBE" w:rsidRDefault="00490DBE">
            <w:r>
              <w:t>0</w:t>
            </w:r>
          </w:p>
        </w:tc>
      </w:tr>
      <w:tr w:rsidR="00490DBE" w:rsidTr="00311887">
        <w:trPr>
          <w:trHeight w:val="458"/>
        </w:trPr>
        <w:tc>
          <w:tcPr>
            <w:tcW w:w="1915" w:type="dxa"/>
          </w:tcPr>
          <w:p w:rsidR="00490DBE" w:rsidRDefault="00490DBE">
            <w:r>
              <w:rPr>
                <w:noProof/>
              </w:rPr>
              <w:pict>
                <v:oval id="_x0000_s1054" style="position:absolute;margin-left:50.75pt;margin-top:4.5pt;width:26.1pt;height:26.85pt;z-index:251688960;mso-position-horizontal-relative:text;mso-position-vertical-relative:text" filled="f" strokecolor="red">
                  <v:fill opacity="0"/>
                </v:oval>
              </w:pict>
            </w:r>
            <w:r>
              <w:t>Graphics</w:t>
            </w:r>
          </w:p>
          <w:p w:rsidR="00490DBE" w:rsidRDefault="00490DBE"/>
          <w:p w:rsidR="00490DBE" w:rsidRDefault="00490DBE"/>
          <w:p w:rsidR="00490DBE" w:rsidRDefault="00490DBE">
            <w:r>
              <w:lastRenderedPageBreak/>
              <w:t>Creativity/</w:t>
            </w:r>
          </w:p>
          <w:p w:rsidR="00490DBE" w:rsidRDefault="00490DBE" w:rsidP="00490DBE">
            <w:r>
              <w:rPr>
                <w:noProof/>
              </w:rPr>
              <w:pict>
                <v:oval id="_x0000_s1050" style="position:absolute;margin-left:58.6pt;margin-top:12.05pt;width:26.1pt;height:26.85pt;z-index:251684864" filled="f" strokecolor="red">
                  <v:fill opacity="0"/>
                </v:oval>
              </w:pict>
            </w:r>
            <w:r>
              <w:t>color/</w:t>
            </w:r>
          </w:p>
        </w:tc>
        <w:tc>
          <w:tcPr>
            <w:tcW w:w="2333" w:type="dxa"/>
          </w:tcPr>
          <w:p w:rsidR="00490DBE" w:rsidRDefault="00490DBE" w:rsidP="00311887">
            <w:r>
              <w:lastRenderedPageBreak/>
              <w:t>Picture(s) every slide</w:t>
            </w:r>
          </w:p>
          <w:p w:rsidR="00490DBE" w:rsidRDefault="00490DBE" w:rsidP="00311887">
            <w:r>
              <w:t>3</w:t>
            </w:r>
          </w:p>
          <w:p w:rsidR="00490DBE" w:rsidRDefault="00490DBE" w:rsidP="00311887"/>
          <w:p w:rsidR="00490DBE" w:rsidRDefault="00490DBE" w:rsidP="00311887">
            <w:r>
              <w:lastRenderedPageBreak/>
              <w:t xml:space="preserve">Extremely  creative colorful and </w:t>
            </w:r>
          </w:p>
          <w:p w:rsidR="00722529" w:rsidRDefault="00722529" w:rsidP="00311887"/>
          <w:p w:rsidR="00490DBE" w:rsidRDefault="00722529" w:rsidP="00311887">
            <w:r>
              <w:t>6</w:t>
            </w:r>
          </w:p>
        </w:tc>
        <w:tc>
          <w:tcPr>
            <w:tcW w:w="2218" w:type="dxa"/>
          </w:tcPr>
          <w:p w:rsidR="00490DBE" w:rsidRDefault="00490DBE" w:rsidP="00311887">
            <w:r>
              <w:lastRenderedPageBreak/>
              <w:t>Pictures most slides</w:t>
            </w:r>
          </w:p>
          <w:p w:rsidR="00490DBE" w:rsidRDefault="00490DBE" w:rsidP="00311887">
            <w:r>
              <w:t>2</w:t>
            </w:r>
          </w:p>
          <w:p w:rsidR="00490DBE" w:rsidRDefault="00490DBE" w:rsidP="00311887"/>
          <w:p w:rsidR="00490DBE" w:rsidRDefault="00490DBE" w:rsidP="00311887">
            <w:r>
              <w:lastRenderedPageBreak/>
              <w:t>Average creativity, color and animation.</w:t>
            </w:r>
          </w:p>
          <w:p w:rsidR="00490DBE" w:rsidRDefault="00490DBE" w:rsidP="00311887"/>
          <w:p w:rsidR="00490DBE" w:rsidRDefault="00722529" w:rsidP="00311887">
            <w:r>
              <w:t>4</w:t>
            </w:r>
          </w:p>
        </w:tc>
        <w:tc>
          <w:tcPr>
            <w:tcW w:w="2192" w:type="dxa"/>
          </w:tcPr>
          <w:p w:rsidR="00490DBE" w:rsidRDefault="00490DBE">
            <w:r>
              <w:lastRenderedPageBreak/>
              <w:t>Hardly any pictures</w:t>
            </w:r>
          </w:p>
          <w:p w:rsidR="00490DBE" w:rsidRDefault="00490DBE">
            <w:r>
              <w:t>1</w:t>
            </w:r>
          </w:p>
          <w:p w:rsidR="00490DBE" w:rsidRDefault="00490DBE"/>
          <w:p w:rsidR="00490DBE" w:rsidRDefault="00490DBE">
            <w:r>
              <w:lastRenderedPageBreak/>
              <w:t>Lacking creativity, color, and animation</w:t>
            </w:r>
          </w:p>
          <w:p w:rsidR="00490DBE" w:rsidRDefault="00722529">
            <w:r>
              <w:t>2</w:t>
            </w:r>
          </w:p>
        </w:tc>
        <w:tc>
          <w:tcPr>
            <w:tcW w:w="2618" w:type="dxa"/>
          </w:tcPr>
          <w:p w:rsidR="00490DBE" w:rsidRDefault="00490DBE">
            <w:r>
              <w:lastRenderedPageBreak/>
              <w:t>No pictures</w:t>
            </w:r>
          </w:p>
          <w:p w:rsidR="00490DBE" w:rsidRDefault="00490DBE">
            <w:r>
              <w:t>0</w:t>
            </w:r>
          </w:p>
          <w:p w:rsidR="00490DBE" w:rsidRDefault="00490DBE"/>
          <w:p w:rsidR="00490DBE" w:rsidRDefault="00490DBE">
            <w:r>
              <w:lastRenderedPageBreak/>
              <w:t>Severely lacking creativity color, and animation</w:t>
            </w:r>
          </w:p>
          <w:p w:rsidR="00490DBE" w:rsidRDefault="00490DBE">
            <w:r>
              <w:t>0</w:t>
            </w:r>
          </w:p>
        </w:tc>
      </w:tr>
      <w:tr w:rsidR="00490DBE" w:rsidTr="00311887">
        <w:trPr>
          <w:trHeight w:val="458"/>
        </w:trPr>
        <w:tc>
          <w:tcPr>
            <w:tcW w:w="1915" w:type="dxa"/>
          </w:tcPr>
          <w:p w:rsidR="00490DBE" w:rsidRDefault="00490DBE" w:rsidP="00490DBE">
            <w:r>
              <w:rPr>
                <w:noProof/>
              </w:rPr>
              <w:lastRenderedPageBreak/>
              <w:pict>
                <v:oval id="_x0000_s1053" style="position:absolute;margin-left:64.55pt;margin-top:10.15pt;width:26.1pt;height:26.85pt;z-index:251687936;mso-position-horizontal-relative:text;mso-position-vertical-relative:text" filled="f" strokecolor="red">
                  <v:fill opacity="0"/>
                </v:oval>
              </w:pict>
            </w:r>
            <w:r>
              <w:t>Slide Transition Animation</w:t>
            </w:r>
          </w:p>
        </w:tc>
        <w:tc>
          <w:tcPr>
            <w:tcW w:w="2333" w:type="dxa"/>
          </w:tcPr>
          <w:p w:rsidR="00490DBE" w:rsidRDefault="00490DBE" w:rsidP="00311887">
            <w:r>
              <w:t>Full of animation</w:t>
            </w:r>
          </w:p>
          <w:p w:rsidR="00490DBE" w:rsidRDefault="00490DBE" w:rsidP="00311887">
            <w:r>
              <w:t xml:space="preserve">Slide </w:t>
            </w:r>
            <w:proofErr w:type="spellStart"/>
            <w:r>
              <w:t>transistion</w:t>
            </w:r>
            <w:proofErr w:type="spellEnd"/>
          </w:p>
          <w:p w:rsidR="00490DBE" w:rsidRDefault="00722529" w:rsidP="00311887">
            <w:r>
              <w:t>6</w:t>
            </w:r>
          </w:p>
        </w:tc>
        <w:tc>
          <w:tcPr>
            <w:tcW w:w="2218" w:type="dxa"/>
          </w:tcPr>
          <w:p w:rsidR="00490DBE" w:rsidRDefault="00722529" w:rsidP="00311887">
            <w:r>
              <w:t>Almost every slide has both</w:t>
            </w:r>
          </w:p>
          <w:p w:rsidR="00722529" w:rsidRDefault="00722529" w:rsidP="00311887">
            <w:r>
              <w:t>4</w:t>
            </w:r>
          </w:p>
        </w:tc>
        <w:tc>
          <w:tcPr>
            <w:tcW w:w="2192" w:type="dxa"/>
          </w:tcPr>
          <w:p w:rsidR="00490DBE" w:rsidRDefault="00722529">
            <w:r>
              <w:t>A few slides have both</w:t>
            </w:r>
          </w:p>
          <w:p w:rsidR="00722529" w:rsidRDefault="00722529">
            <w:r>
              <w:t>2</w:t>
            </w:r>
          </w:p>
        </w:tc>
        <w:tc>
          <w:tcPr>
            <w:tcW w:w="2618" w:type="dxa"/>
          </w:tcPr>
          <w:p w:rsidR="00490DBE" w:rsidRDefault="00722529">
            <w:r>
              <w:t>No slide transition</w:t>
            </w:r>
          </w:p>
          <w:p w:rsidR="00722529" w:rsidRDefault="00722529">
            <w:r>
              <w:t>No animation</w:t>
            </w:r>
          </w:p>
          <w:p w:rsidR="00722529" w:rsidRDefault="00722529">
            <w:r>
              <w:t>0</w:t>
            </w:r>
          </w:p>
        </w:tc>
      </w:tr>
      <w:tr w:rsidR="00490DBE" w:rsidTr="00311887">
        <w:tc>
          <w:tcPr>
            <w:tcW w:w="1915" w:type="dxa"/>
          </w:tcPr>
          <w:p w:rsidR="00490DBE" w:rsidRDefault="00490DBE">
            <w:r>
              <w:rPr>
                <w:noProof/>
              </w:rPr>
              <w:pict>
                <v:oval id="_x0000_s1051" style="position:absolute;margin-left:55pt;margin-top:19.7pt;width:26.1pt;height:26.85pt;z-index:251685888;mso-position-horizontal-relative:text;mso-position-vertical-relative:text" filled="f" strokecolor="red">
                  <v:fill opacity="0"/>
                </v:oval>
              </w:pict>
            </w:r>
            <w:r>
              <w:t>Volume/tone</w:t>
            </w:r>
          </w:p>
        </w:tc>
        <w:tc>
          <w:tcPr>
            <w:tcW w:w="2333" w:type="dxa"/>
          </w:tcPr>
          <w:p w:rsidR="00490DBE" w:rsidRDefault="00490DBE">
            <w:r>
              <w:t>clear loud voice and was easy to understand</w:t>
            </w:r>
          </w:p>
          <w:p w:rsidR="00490DBE" w:rsidRDefault="00722529">
            <w:r>
              <w:t>6</w:t>
            </w:r>
          </w:p>
        </w:tc>
        <w:tc>
          <w:tcPr>
            <w:tcW w:w="2218" w:type="dxa"/>
          </w:tcPr>
          <w:p w:rsidR="00490DBE" w:rsidRDefault="00490DBE" w:rsidP="00311887">
            <w:r>
              <w:t>Voice and tone was average</w:t>
            </w:r>
          </w:p>
          <w:p w:rsidR="00490DBE" w:rsidRDefault="00490DBE" w:rsidP="00311887"/>
          <w:p w:rsidR="00490DBE" w:rsidRDefault="00722529" w:rsidP="00311887">
            <w:r>
              <w:t>4</w:t>
            </w:r>
          </w:p>
        </w:tc>
        <w:tc>
          <w:tcPr>
            <w:tcW w:w="2192" w:type="dxa"/>
          </w:tcPr>
          <w:p w:rsidR="00490DBE" w:rsidRDefault="00490DBE">
            <w:r>
              <w:t>Voice and tone needs more work</w:t>
            </w:r>
          </w:p>
          <w:p w:rsidR="00490DBE" w:rsidRDefault="00490DBE"/>
          <w:p w:rsidR="00490DBE" w:rsidRDefault="00490DBE">
            <w:r>
              <w:t>2</w:t>
            </w:r>
          </w:p>
        </w:tc>
        <w:tc>
          <w:tcPr>
            <w:tcW w:w="2618" w:type="dxa"/>
          </w:tcPr>
          <w:p w:rsidR="00490DBE" w:rsidRDefault="00490DBE">
            <w:r>
              <w:t>Could barely hear/understand presenter</w:t>
            </w:r>
          </w:p>
          <w:p w:rsidR="00490DBE" w:rsidRDefault="00490DBE">
            <w:r>
              <w:t>1</w:t>
            </w:r>
          </w:p>
        </w:tc>
      </w:tr>
      <w:tr w:rsidR="00490DBE" w:rsidTr="00E1758E">
        <w:trPr>
          <w:trHeight w:val="674"/>
        </w:trPr>
        <w:tc>
          <w:tcPr>
            <w:tcW w:w="1915" w:type="dxa"/>
          </w:tcPr>
          <w:p w:rsidR="00490DBE" w:rsidRDefault="00490DBE">
            <w:r>
              <w:t xml:space="preserve">Total: </w:t>
            </w:r>
          </w:p>
        </w:tc>
        <w:tc>
          <w:tcPr>
            <w:tcW w:w="4551" w:type="dxa"/>
            <w:gridSpan w:val="2"/>
          </w:tcPr>
          <w:p w:rsidR="00490DBE" w:rsidRPr="00B42FF3" w:rsidRDefault="00490DBE">
            <w:pPr>
              <w:rPr>
                <w:sz w:val="72"/>
                <w:szCs w:val="72"/>
              </w:rPr>
            </w:pPr>
            <w:r w:rsidRPr="00311887">
              <w:rPr>
                <w:sz w:val="72"/>
                <w:szCs w:val="72"/>
              </w:rPr>
              <w:t>(</w:t>
            </w:r>
            <w:r>
              <w:rPr>
                <w:sz w:val="72"/>
                <w:szCs w:val="72"/>
              </w:rPr>
              <w:t>---/66)</w:t>
            </w:r>
          </w:p>
        </w:tc>
        <w:tc>
          <w:tcPr>
            <w:tcW w:w="4810" w:type="dxa"/>
            <w:gridSpan w:val="2"/>
          </w:tcPr>
          <w:p w:rsidR="00490DBE" w:rsidRDefault="00490DBE">
            <w:r>
              <w:t>Comments</w:t>
            </w:r>
          </w:p>
        </w:tc>
      </w:tr>
    </w:tbl>
    <w:p w:rsidR="00725C14" w:rsidRDefault="00725C14" w:rsidP="00E1758E"/>
    <w:sectPr w:rsidR="00725C14" w:rsidSect="0031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D66"/>
    <w:rsid w:val="0009479D"/>
    <w:rsid w:val="001450E4"/>
    <w:rsid w:val="002C5441"/>
    <w:rsid w:val="00311887"/>
    <w:rsid w:val="0039452E"/>
    <w:rsid w:val="00461FB7"/>
    <w:rsid w:val="00490DBE"/>
    <w:rsid w:val="006D7A73"/>
    <w:rsid w:val="00722529"/>
    <w:rsid w:val="00725C14"/>
    <w:rsid w:val="009B64E5"/>
    <w:rsid w:val="009C6D66"/>
    <w:rsid w:val="00AF030A"/>
    <w:rsid w:val="00B42FF3"/>
    <w:rsid w:val="00E1758E"/>
    <w:rsid w:val="00E917CB"/>
    <w:rsid w:val="00EB42A3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Mt. Pleasant High School</cp:lastModifiedBy>
  <cp:revision>2</cp:revision>
  <dcterms:created xsi:type="dcterms:W3CDTF">2014-09-03T11:06:00Z</dcterms:created>
  <dcterms:modified xsi:type="dcterms:W3CDTF">2014-09-03T11:06:00Z</dcterms:modified>
</cp:coreProperties>
</file>