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59" w:rsidRDefault="009F4A59" w:rsidP="001C393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6DC3" w:rsidRDefault="001C3933" w:rsidP="001C393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C3933">
        <w:rPr>
          <w:rFonts w:ascii="Arial" w:hAnsi="Arial" w:cs="Arial"/>
          <w:b/>
          <w:color w:val="000000"/>
          <w:sz w:val="32"/>
          <w:szCs w:val="32"/>
        </w:rPr>
        <w:t>How to Buy a Digital Camera</w:t>
      </w:r>
      <w:r>
        <w:rPr>
          <w:rFonts w:ascii="Arial" w:hAnsi="Arial" w:cs="Arial"/>
          <w:b/>
          <w:color w:val="000000"/>
          <w:sz w:val="32"/>
          <w:szCs w:val="32"/>
        </w:rPr>
        <w:t>—</w:t>
      </w:r>
      <w:r w:rsidRPr="001C3933">
        <w:rPr>
          <w:rFonts w:ascii="Arial" w:hAnsi="Arial" w:cs="Arial"/>
          <w:b/>
          <w:i/>
          <w:color w:val="000000"/>
          <w:sz w:val="32"/>
          <w:szCs w:val="32"/>
        </w:rPr>
        <w:t>PC World</w:t>
      </w:r>
    </w:p>
    <w:p w:rsidR="001C3933" w:rsidRDefault="003921C9" w:rsidP="001C3933">
      <w:pPr>
        <w:jc w:val="center"/>
      </w:pPr>
      <w:hyperlink r:id="rId7" w:history="1">
        <w:r w:rsidR="001C3933" w:rsidRPr="00BE0DCF">
          <w:rPr>
            <w:rStyle w:val="Hyperlink"/>
          </w:rPr>
          <w:t>http://www.pcworld.com/article/id,125645-page,1-c,digitalcameras/article.html</w:t>
        </w:r>
      </w:hyperlink>
    </w:p>
    <w:p w:rsidR="005F17F0" w:rsidRDefault="005F17F0" w:rsidP="001C3933">
      <w:pPr>
        <w:jc w:val="center"/>
      </w:pPr>
      <w:hyperlink r:id="rId8" w:history="1">
        <w:r w:rsidRPr="00540400">
          <w:rPr>
            <w:rStyle w:val="Hyperlink"/>
          </w:rPr>
          <w:t>http://www.techhive.com/article/2011477/camera-specs-explained.html</w:t>
        </w:r>
      </w:hyperlink>
      <w:r>
        <w:t xml:space="preserve"> </w:t>
      </w:r>
    </w:p>
    <w:p w:rsidR="001C3933" w:rsidRPr="001C3933" w:rsidRDefault="001C3933" w:rsidP="001C3933">
      <w:pPr>
        <w:rPr>
          <w:sz w:val="16"/>
          <w:szCs w:val="16"/>
        </w:rPr>
      </w:pPr>
    </w:p>
    <w:p w:rsidR="001C3933" w:rsidRDefault="001C3933" w:rsidP="001C3933">
      <w:r>
        <w:t>Your boss has told you that she wants to buy a new digital camera. She has very little time and would like you to research and summarize the important points to look at when purchasing a camera. You have found a great site with plenty of info to help her make a decision. Please go to the site listed above and summarize the important points listed below so that your boss can make a wise decision on a camera. If she is really happy, she will remember you whe</w:t>
      </w:r>
      <w:r w:rsidR="00CC5F3B">
        <w:t>n she gives out holiday bonuses</w:t>
      </w:r>
      <w:r>
        <w:t>.</w:t>
      </w:r>
    </w:p>
    <w:p w:rsidR="00CC5F3B" w:rsidRDefault="00CC5F3B" w:rsidP="001C3933"/>
    <w:p w:rsidR="001C3933" w:rsidRPr="00CC5F3B" w:rsidRDefault="001C3933" w:rsidP="001C3933">
      <w:pPr>
        <w:rPr>
          <w:b/>
        </w:rPr>
      </w:pPr>
      <w:r w:rsidRPr="00CC5F3B">
        <w:rPr>
          <w:b/>
        </w:rPr>
        <w:t>Summarize the big picture:</w:t>
      </w:r>
    </w:p>
    <w:p w:rsidR="001C3933" w:rsidRDefault="001C3933" w:rsidP="001C3933"/>
    <w:p w:rsidR="001C3933" w:rsidRDefault="001C3933" w:rsidP="001C3933"/>
    <w:p w:rsidR="001C3933" w:rsidRDefault="001C3933" w:rsidP="001C3933"/>
    <w:p w:rsidR="001C3933" w:rsidRDefault="001C3933" w:rsidP="001C3933"/>
    <w:p w:rsidR="001C3933" w:rsidRDefault="001C3933" w:rsidP="001C3933"/>
    <w:p w:rsidR="001C3933" w:rsidRDefault="001C3933" w:rsidP="001C3933"/>
    <w:p w:rsidR="001C3933" w:rsidRPr="00CC5F3B" w:rsidRDefault="001C3933" w:rsidP="001C3933">
      <w:pPr>
        <w:rPr>
          <w:b/>
          <w:i/>
          <w:sz w:val="28"/>
          <w:szCs w:val="28"/>
        </w:rPr>
      </w:pPr>
      <w:r w:rsidRPr="00CC5F3B">
        <w:rPr>
          <w:b/>
          <w:i/>
          <w:sz w:val="28"/>
          <w:szCs w:val="28"/>
        </w:rPr>
        <w:t xml:space="preserve">Tell me about the key </w:t>
      </w:r>
      <w:r w:rsidR="00CC5F3B" w:rsidRPr="00CC5F3B">
        <w:rPr>
          <w:b/>
          <w:i/>
          <w:sz w:val="28"/>
          <w:szCs w:val="28"/>
        </w:rPr>
        <w:t>features</w:t>
      </w:r>
      <w:r w:rsidR="00CC5F3B">
        <w:rPr>
          <w:b/>
          <w:i/>
          <w:sz w:val="28"/>
          <w:szCs w:val="28"/>
        </w:rPr>
        <w:t>:</w:t>
      </w:r>
      <w:r w:rsidR="009F4A59">
        <w:rPr>
          <w:b/>
          <w:i/>
          <w:sz w:val="28"/>
          <w:szCs w:val="28"/>
        </w:rPr>
        <w:t xml:space="preserve"> (list at least 2 things and short description)</w:t>
      </w:r>
    </w:p>
    <w:p w:rsidR="00CC5F3B" w:rsidRPr="00CC5F3B" w:rsidRDefault="00CC5F3B" w:rsidP="001C3933">
      <w:pPr>
        <w:rPr>
          <w:sz w:val="16"/>
          <w:szCs w:val="16"/>
        </w:rPr>
      </w:pPr>
    </w:p>
    <w:p w:rsidR="00CC5F3B" w:rsidRPr="009F4A59" w:rsidRDefault="009F4A59" w:rsidP="009F4A59">
      <w:pPr>
        <w:ind w:firstLine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Megapixel count/</w:t>
      </w:r>
      <w:r w:rsidR="00CC5F3B"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Resolution</w:t>
      </w:r>
    </w:p>
    <w:p w:rsidR="009F4A59" w:rsidRPr="009F4A59" w:rsidRDefault="009F4A59" w:rsidP="009F4A59">
      <w:pPr>
        <w:ind w:firstLine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firstLine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firstLine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firstLine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firstLine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Image Quality</w:t>
      </w:r>
    </w:p>
    <w:p w:rsidR="00CC5F3B" w:rsidRDefault="00CC5F3B" w:rsidP="009F4A59">
      <w:pPr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Size, weight, and design</w:t>
      </w: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Z</w:t>
      </w:r>
      <w:r w:rsidR="00CC5F3B"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oom lens</w:t>
      </w: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Manual focus</w:t>
      </w: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Storage</w:t>
      </w: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Batteries</w:t>
      </w: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Default="00CC5F3B" w:rsidP="009F4A59">
      <w:pPr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CC5F3B" w:rsidRDefault="00CC5F3B" w:rsidP="009F4A59">
      <w:pPr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CC5F3B" w:rsidRDefault="00CC5F3B" w:rsidP="009F4A59">
      <w:pPr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9F4A59" w:rsidRDefault="009F4A59" w:rsidP="009F4A59">
      <w:pPr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Movies and sound</w:t>
      </w: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Exposure settings</w:t>
      </w: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Menus</w:t>
      </w: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Scene Modes</w:t>
      </w: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Pr="009F4A59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Unique shooting modes</w:t>
      </w: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5F17F0" w:rsidRDefault="005F17F0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LCD and viewfinder</w:t>
      </w: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9F4A59" w:rsidRPr="009F4A59" w:rsidRDefault="009F4A59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</w:p>
    <w:p w:rsidR="00CC5F3B" w:rsidRPr="009F4A59" w:rsidRDefault="00CC5F3B" w:rsidP="009F4A59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F4A5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Wireless</w:t>
      </w:r>
    </w:p>
    <w:p w:rsidR="00CC5F3B" w:rsidRDefault="00CC5F3B" w:rsidP="001C3933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CC5F3B" w:rsidRDefault="00CC5F3B" w:rsidP="001C3933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CC5F3B" w:rsidRDefault="00CC5F3B" w:rsidP="001C3933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CC5F3B" w:rsidRDefault="00CC5F3B" w:rsidP="001C3933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CC5F3B" w:rsidRPr="009F4A59" w:rsidRDefault="005F17F0" w:rsidP="001C3933">
      <w:pPr>
        <w:rPr>
          <w:b/>
        </w:rPr>
      </w:pPr>
      <w:proofErr w:type="gramStart"/>
      <w:r>
        <w:rPr>
          <w:b/>
        </w:rPr>
        <w:t>Camera</w:t>
      </w:r>
      <w:r w:rsidR="00CC5F3B" w:rsidRPr="009F4A59">
        <w:rPr>
          <w:b/>
        </w:rPr>
        <w:t xml:space="preserve">  Specs</w:t>
      </w:r>
      <w:proofErr w:type="gramEnd"/>
      <w:r w:rsidR="00CC5F3B" w:rsidRPr="009F4A59">
        <w:rPr>
          <w:b/>
        </w:rPr>
        <w:t xml:space="preserve"> Explained</w:t>
      </w:r>
      <w:r>
        <w:rPr>
          <w:b/>
        </w:rPr>
        <w:t>—page 5</w:t>
      </w:r>
      <w:r w:rsidR="00CC5F3B" w:rsidRPr="009F4A59">
        <w:rPr>
          <w:b/>
        </w:rPr>
        <w:t xml:space="preserve"> </w:t>
      </w:r>
    </w:p>
    <w:p w:rsidR="00CC5F3B" w:rsidRDefault="00CC5F3B" w:rsidP="001C3933"/>
    <w:p w:rsidR="00CC5F3B" w:rsidRDefault="00CC5F3B" w:rsidP="001C3933"/>
    <w:p w:rsidR="00CC5F3B" w:rsidRDefault="00CC5F3B" w:rsidP="001C3933"/>
    <w:p w:rsidR="00CC5F3B" w:rsidRPr="00CC5F3B" w:rsidRDefault="00CC5F3B" w:rsidP="001C3933">
      <w:pPr>
        <w:rPr>
          <w:b/>
        </w:rPr>
      </w:pPr>
      <w:r>
        <w:rPr>
          <w:b/>
        </w:rPr>
        <w:t>Explain some important s</w:t>
      </w:r>
      <w:r w:rsidRPr="00CC5F3B">
        <w:rPr>
          <w:b/>
        </w:rPr>
        <w:t xml:space="preserve">hopping </w:t>
      </w:r>
      <w:r>
        <w:rPr>
          <w:b/>
        </w:rPr>
        <w:t>t</w:t>
      </w:r>
      <w:r w:rsidRPr="00CC5F3B">
        <w:rPr>
          <w:b/>
        </w:rPr>
        <w:t>ips</w:t>
      </w:r>
      <w:r w:rsidR="009F4A59">
        <w:rPr>
          <w:b/>
        </w:rPr>
        <w:t>: (list at least 2 items and explain why)</w:t>
      </w:r>
    </w:p>
    <w:sectPr w:rsidR="00CC5F3B" w:rsidRPr="00CC5F3B" w:rsidSect="001C3933">
      <w:headerReference w:type="default" r:id="rId9"/>
      <w:pgSz w:w="12240" w:h="15840" w:code="1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59" w:rsidRDefault="009F4A59">
      <w:r>
        <w:separator/>
      </w:r>
    </w:p>
  </w:endnote>
  <w:endnote w:type="continuationSeparator" w:id="0">
    <w:p w:rsidR="009F4A59" w:rsidRDefault="009F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59" w:rsidRDefault="009F4A59">
      <w:r>
        <w:separator/>
      </w:r>
    </w:p>
  </w:footnote>
  <w:footnote w:type="continuationSeparator" w:id="0">
    <w:p w:rsidR="009F4A59" w:rsidRDefault="009F4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59" w:rsidRDefault="009F4A59" w:rsidP="009F4A59">
    <w:pPr>
      <w:pStyle w:val="Header"/>
    </w:pPr>
    <w:r>
      <w:t>Name______________________________ 1 2 3 4 5 6 7 8   Date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680"/>
    <w:multiLevelType w:val="hybridMultilevel"/>
    <w:tmpl w:val="CCF42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9934A0"/>
    <w:multiLevelType w:val="hybridMultilevel"/>
    <w:tmpl w:val="3A1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3A4E"/>
    <w:multiLevelType w:val="hybridMultilevel"/>
    <w:tmpl w:val="E75EB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933"/>
    <w:rsid w:val="000373B3"/>
    <w:rsid w:val="001C3933"/>
    <w:rsid w:val="003921C9"/>
    <w:rsid w:val="004F18B4"/>
    <w:rsid w:val="005F17F0"/>
    <w:rsid w:val="008B370D"/>
    <w:rsid w:val="00985710"/>
    <w:rsid w:val="009F4A59"/>
    <w:rsid w:val="00A76DC3"/>
    <w:rsid w:val="00AE11C5"/>
    <w:rsid w:val="00AE70E0"/>
    <w:rsid w:val="00CC5F3B"/>
    <w:rsid w:val="00E8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1C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933"/>
    <w:rPr>
      <w:color w:val="0000FF"/>
      <w:u w:val="single"/>
    </w:rPr>
  </w:style>
  <w:style w:type="character" w:styleId="Strong">
    <w:name w:val="Strong"/>
    <w:basedOn w:val="DefaultParagraphFont"/>
    <w:qFormat/>
    <w:rsid w:val="00CC5F3B"/>
    <w:rPr>
      <w:b/>
      <w:bCs/>
    </w:rPr>
  </w:style>
  <w:style w:type="paragraph" w:styleId="Header">
    <w:name w:val="header"/>
    <w:basedOn w:val="Normal"/>
    <w:rsid w:val="00037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3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1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8B4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5F17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hive.com/article/2011477/camera-specs-explain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world.com/article/id,125645-page,1-c,digitalcameras/arti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Buy a Digital Camera—PC World</vt:lpstr>
    </vt:vector>
  </TitlesOfParts>
  <Company>Mt. Pleasant Public Schools</Company>
  <LinksUpToDate>false</LinksUpToDate>
  <CharactersWithSpaces>1347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http://www.pcworld.com/article/id,125645-page,1-c,digitalcameras/article.html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Buy a Digital Camera—PC World</dc:title>
  <dc:subject/>
  <dc:creator> Mt. Pleasant Public Schools</dc:creator>
  <cp:keywords/>
  <dc:description/>
  <cp:lastModifiedBy>Mt. Pleasant High School</cp:lastModifiedBy>
  <cp:revision>3</cp:revision>
  <cp:lastPrinted>2010-04-14T17:52:00Z</cp:lastPrinted>
  <dcterms:created xsi:type="dcterms:W3CDTF">2010-04-14T17:54:00Z</dcterms:created>
  <dcterms:modified xsi:type="dcterms:W3CDTF">2014-05-27T10:28:00Z</dcterms:modified>
</cp:coreProperties>
</file>